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3DB56" w:rsidR="00C34772" w:rsidRPr="0026421F" w:rsidRDefault="00843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082D1" w:rsidR="00C34772" w:rsidRPr="00D339A1" w:rsidRDefault="00843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42A5B" w:rsidR="002A7340" w:rsidRPr="00CD56BA" w:rsidRDefault="0084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148F6" w:rsidR="002A7340" w:rsidRPr="00CD56BA" w:rsidRDefault="0084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14DBF" w:rsidR="002A7340" w:rsidRPr="00CD56BA" w:rsidRDefault="0084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8958E" w:rsidR="002A7340" w:rsidRPr="00CD56BA" w:rsidRDefault="0084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66494" w:rsidR="002A7340" w:rsidRPr="00CD56BA" w:rsidRDefault="0084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F285F" w:rsidR="002A7340" w:rsidRPr="00CD56BA" w:rsidRDefault="0084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02675" w:rsidR="002A7340" w:rsidRPr="00CD56BA" w:rsidRDefault="0084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27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9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F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2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3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5E7AB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24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6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EB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4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E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FE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CD75C" w:rsidR="001835FB" w:rsidRPr="006D22CC" w:rsidRDefault="00843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5EC6B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DD247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EB42B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694F1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4ED99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42FB0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9AC7E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C9CC6" w:rsidR="001835FB" w:rsidRPr="006D22CC" w:rsidRDefault="00843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8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2A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CB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B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6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B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C8907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3164B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F9166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ACD67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1B30D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A0396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E5C0D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1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B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9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6D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E9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8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E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6B21D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B313E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C8CC7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319D4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A153A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272CC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F45D2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B8D7C" w:rsidR="001835FB" w:rsidRPr="006D22CC" w:rsidRDefault="00843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D2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19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2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D2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AC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63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D1880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E57CF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75DCE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0BEB5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6B6CC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19897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ED035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1C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B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6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0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F9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6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F0F78" w:rsidR="009A6C64" w:rsidRPr="00730585" w:rsidRDefault="0084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2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BF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B5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9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A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8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14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3B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0F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1C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E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3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9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54E" w:rsidRPr="00B537C7" w:rsidRDefault="00843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85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54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