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6EEF9" w:rsidR="00C34772" w:rsidRPr="0026421F" w:rsidRDefault="004160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C0C71" w:rsidR="00C34772" w:rsidRPr="00D339A1" w:rsidRDefault="004160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79455" w:rsidR="002A7340" w:rsidRPr="00CD56BA" w:rsidRDefault="00416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F843D" w:rsidR="002A7340" w:rsidRPr="00CD56BA" w:rsidRDefault="00416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87754" w:rsidR="002A7340" w:rsidRPr="00CD56BA" w:rsidRDefault="00416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60CF7" w:rsidR="002A7340" w:rsidRPr="00CD56BA" w:rsidRDefault="00416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2DAB9" w:rsidR="002A7340" w:rsidRPr="00CD56BA" w:rsidRDefault="00416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874A6" w:rsidR="002A7340" w:rsidRPr="00CD56BA" w:rsidRDefault="00416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90A5B" w:rsidR="002A7340" w:rsidRPr="00CD56BA" w:rsidRDefault="00416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A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C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F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F2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9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3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0CBC5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7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C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60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7E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E9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CE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62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31AE1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4D2A3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E70C5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B0A45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51695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CC68F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CA142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58CD1" w:rsidR="001835FB" w:rsidRPr="006D22CC" w:rsidRDefault="004160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1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AEF33" w:rsidR="001835FB" w:rsidRPr="006D22CC" w:rsidRDefault="004160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5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02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A1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33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C9CEA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835E0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21023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5D1A9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8516C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B88FE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22A1C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C6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79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1E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9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85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32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64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C789A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BED86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B7467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58518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ED177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3EEE4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510F1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B9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41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D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F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6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09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7A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BD165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8FAAC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AEC21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8F2D3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6C147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CCA48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ADAE3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CC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5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18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88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1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91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C0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CB154" w:rsidR="009A6C64" w:rsidRPr="00730585" w:rsidRDefault="0041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9C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F4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170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CD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8D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4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B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5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A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A7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2B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42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30E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0FA" w:rsidRPr="00B537C7" w:rsidRDefault="00416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F0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60FA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