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14EF2" w:rsidR="00C34772" w:rsidRPr="0026421F" w:rsidRDefault="00002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6F260" w:rsidR="00C34772" w:rsidRPr="00D339A1" w:rsidRDefault="00002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171A9" w:rsidR="002A7340" w:rsidRPr="00CD56BA" w:rsidRDefault="0000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01A5E" w:rsidR="002A7340" w:rsidRPr="00CD56BA" w:rsidRDefault="0000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165A1" w:rsidR="002A7340" w:rsidRPr="00CD56BA" w:rsidRDefault="0000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E397B" w:rsidR="002A7340" w:rsidRPr="00CD56BA" w:rsidRDefault="0000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380BB" w:rsidR="002A7340" w:rsidRPr="00CD56BA" w:rsidRDefault="0000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8810A" w:rsidR="002A7340" w:rsidRPr="00CD56BA" w:rsidRDefault="0000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7E677" w:rsidR="002A7340" w:rsidRPr="00CD56BA" w:rsidRDefault="0000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E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E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7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6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65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62BF8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0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5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F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7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A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1F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1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4B3C5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1FC6D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E3CD2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E2DCE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26DCC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2052C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5CEFF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ADF27" w:rsidR="001835FB" w:rsidRPr="006D22CC" w:rsidRDefault="00002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0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F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B1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D4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30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088E7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2363C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0740B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510CA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FC70A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AB6DE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BE8E8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0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7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0A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1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3B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6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2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49199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5F4D8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C3DFD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3E0D4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9A759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2903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076BE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E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3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4E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5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8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D603C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53E04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35665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CBE8E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475DB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992EF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B6F3E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1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A2896" w:rsidR="001835FB" w:rsidRPr="006D22CC" w:rsidRDefault="00002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6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71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A1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6D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75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2BD1B" w:rsidR="009A6C64" w:rsidRPr="00730585" w:rsidRDefault="0000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4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3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93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3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C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4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D5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3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C2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9B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7F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C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03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361" w:rsidRPr="00B537C7" w:rsidRDefault="00002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1F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