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E86EC" w:rsidR="00C34772" w:rsidRPr="0026421F" w:rsidRDefault="00377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DF81E" w:rsidR="00C34772" w:rsidRPr="00D339A1" w:rsidRDefault="00377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C0C33" w:rsidR="002A7340" w:rsidRPr="00CD56BA" w:rsidRDefault="0037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C7F71" w:rsidR="002A7340" w:rsidRPr="00CD56BA" w:rsidRDefault="0037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0D8CD" w:rsidR="002A7340" w:rsidRPr="00CD56BA" w:rsidRDefault="0037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076F2" w:rsidR="002A7340" w:rsidRPr="00CD56BA" w:rsidRDefault="0037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EE56E" w:rsidR="002A7340" w:rsidRPr="00CD56BA" w:rsidRDefault="0037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DB58F" w:rsidR="002A7340" w:rsidRPr="00CD56BA" w:rsidRDefault="0037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149AA" w:rsidR="002A7340" w:rsidRPr="00CD56BA" w:rsidRDefault="0037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AC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7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60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E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8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6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330D6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2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8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7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0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0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BB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C679D" w:rsidR="001835FB" w:rsidRPr="006D22CC" w:rsidRDefault="00377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B6230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2797F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4247E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E639D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D80D7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DC12B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9AAF2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2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BD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8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0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47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8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FF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2A48F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B3024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B639E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0615E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7170A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AD868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FC84F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F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2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9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43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BA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C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46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6E53B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4B8CA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C5D51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7507B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37AFE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5862A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37720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4E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A3C9F" w:rsidR="001835FB" w:rsidRPr="006D22CC" w:rsidRDefault="00377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4C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74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25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8E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DC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0C14D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B3F1F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28B05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7C30D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EF9EC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60B3C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3F8FE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4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17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72EF2" w:rsidR="001835FB" w:rsidRPr="006D22CC" w:rsidRDefault="00377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28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69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9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40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B154E" w:rsidR="009A6C64" w:rsidRPr="00730585" w:rsidRDefault="0037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A5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35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5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C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C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EA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D2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11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3B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97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4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83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2E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679" w:rsidRPr="00B537C7" w:rsidRDefault="00377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69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67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