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F32D1" w:rsidR="00C34772" w:rsidRPr="0026421F" w:rsidRDefault="00E52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796C4" w:rsidR="00C34772" w:rsidRPr="00D339A1" w:rsidRDefault="00E52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4CC47" w:rsidR="002A7340" w:rsidRPr="00CD56BA" w:rsidRDefault="00E5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75EAC" w:rsidR="002A7340" w:rsidRPr="00CD56BA" w:rsidRDefault="00E5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6BEB6" w:rsidR="002A7340" w:rsidRPr="00CD56BA" w:rsidRDefault="00E5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6D789" w:rsidR="002A7340" w:rsidRPr="00CD56BA" w:rsidRDefault="00E5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216EB" w:rsidR="002A7340" w:rsidRPr="00CD56BA" w:rsidRDefault="00E5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D041F" w:rsidR="002A7340" w:rsidRPr="00CD56BA" w:rsidRDefault="00E5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F3933" w:rsidR="002A7340" w:rsidRPr="00CD56BA" w:rsidRDefault="00E5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D3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1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8B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2E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DE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A3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CFD7A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50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B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1D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DD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9B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AE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DE93A" w:rsidR="001835FB" w:rsidRPr="006D22CC" w:rsidRDefault="00E52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DF8C1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DC0FB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166C9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31823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87BF9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7B08E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B1E66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CF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15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10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1C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8E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D0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A1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8BA30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576F7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38B29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F85CD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1E11B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8B838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093A2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B9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19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E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CF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57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FE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C7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51B2A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4991C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F682A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DD210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BDCDA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8E08C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87F65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01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2B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BE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0A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46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AF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BF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DE4EE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CDDE5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D22FA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5A6A9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52C68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129CB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11FE8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47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96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3A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78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5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D2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1F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19E82" w:rsidR="009A6C64" w:rsidRPr="00730585" w:rsidRDefault="00E5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A6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7E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84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E22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C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AE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AC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C6A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D5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196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34A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B9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4E3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EBF" w:rsidRPr="00B537C7" w:rsidRDefault="00E52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222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EB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