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80797" w:rsidR="00C34772" w:rsidRPr="0026421F" w:rsidRDefault="00754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AA7F6" w:rsidR="00C34772" w:rsidRPr="00D339A1" w:rsidRDefault="00754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BB0D7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14F6A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98C7A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A9098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DBF6C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8A30B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3FB34" w:rsidR="002A7340" w:rsidRPr="00CD56BA" w:rsidRDefault="0075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7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C1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2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F6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F1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E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3FB8B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5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B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7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E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3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38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39F98" w:rsidR="001835FB" w:rsidRPr="006D22CC" w:rsidRDefault="00754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A8B96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431BD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4C2BF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E1437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17242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B3B4E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9A6C3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59EF" w:rsidR="001835FB" w:rsidRPr="006D22CC" w:rsidRDefault="00754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4D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0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A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91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E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F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28D40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8FAF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737AB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938F6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E7E2F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5D101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28BC6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1D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E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F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A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B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F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8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91F94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533A0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7A2FD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22796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1CEDE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02A54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4612D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D5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A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48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55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9F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4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0E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07D7D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D22BC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66E70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E038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10D76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11CB9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25E81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A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A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7B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11841" w:rsidR="001835FB" w:rsidRPr="006D22CC" w:rsidRDefault="00754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7D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0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85540" w:rsidR="009A6C64" w:rsidRPr="00730585" w:rsidRDefault="0075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5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7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6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2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E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7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B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7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6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7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ED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E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3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E1B" w:rsidRPr="00B537C7" w:rsidRDefault="00754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78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E1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