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F596A" w:rsidR="00C34772" w:rsidRPr="0026421F" w:rsidRDefault="00163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7066C" w:rsidR="00C34772" w:rsidRPr="00D339A1" w:rsidRDefault="00163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C517D" w:rsidR="002A7340" w:rsidRPr="00CD56BA" w:rsidRDefault="0016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83FF3" w:rsidR="002A7340" w:rsidRPr="00CD56BA" w:rsidRDefault="0016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57B83" w:rsidR="002A7340" w:rsidRPr="00CD56BA" w:rsidRDefault="0016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80D1A" w:rsidR="002A7340" w:rsidRPr="00CD56BA" w:rsidRDefault="0016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5A5E4" w:rsidR="002A7340" w:rsidRPr="00CD56BA" w:rsidRDefault="0016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7CCDC" w:rsidR="002A7340" w:rsidRPr="00CD56BA" w:rsidRDefault="0016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7D4D9" w:rsidR="002A7340" w:rsidRPr="00CD56BA" w:rsidRDefault="0016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6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F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6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E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3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8ADFF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9E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49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F2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9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E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9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168E5" w:rsidR="001835FB" w:rsidRPr="006D22CC" w:rsidRDefault="00163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4994A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C1F55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6AE2F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02629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D4F3E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DA697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F380D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40544" w:rsidR="001835FB" w:rsidRPr="006D22CC" w:rsidRDefault="00163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AB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51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4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5B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CB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60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D9FFC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29AF4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5319E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B521D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750D4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CF780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48BA8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F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F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D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9E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4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F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E7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75E5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CCBCC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4E6D4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2B18C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C78EC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CCF66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55F15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3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81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2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7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D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D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82A23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A30A5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93566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06C08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D157F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4FE9F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0BB9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57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49CEE" w:rsidR="001835FB" w:rsidRPr="006D22CC" w:rsidRDefault="00163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2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D2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E8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91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0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87D20" w:rsidR="009A6C64" w:rsidRPr="00730585" w:rsidRDefault="0016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5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B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4B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4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D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D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85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4D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2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B4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3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B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3A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44F" w:rsidRPr="00B537C7" w:rsidRDefault="00163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CC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4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