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98178" w:rsidR="00C34772" w:rsidRPr="0026421F" w:rsidRDefault="00ED7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8C500" w:rsidR="00C34772" w:rsidRPr="00D339A1" w:rsidRDefault="00ED7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DB94C" w:rsidR="002A7340" w:rsidRPr="00CD56BA" w:rsidRDefault="00E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00280" w:rsidR="002A7340" w:rsidRPr="00CD56BA" w:rsidRDefault="00E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32CDF" w:rsidR="002A7340" w:rsidRPr="00CD56BA" w:rsidRDefault="00E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65C7A" w:rsidR="002A7340" w:rsidRPr="00CD56BA" w:rsidRDefault="00E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FA057" w:rsidR="002A7340" w:rsidRPr="00CD56BA" w:rsidRDefault="00E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C2FC0" w:rsidR="002A7340" w:rsidRPr="00CD56BA" w:rsidRDefault="00E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F0EF7" w:rsidR="002A7340" w:rsidRPr="00CD56BA" w:rsidRDefault="00E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8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5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3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D1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B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8D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0C9D6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0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9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86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7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29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8F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C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D4EAC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A8795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0268E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F3827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E81FA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84C3D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C1D44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1D1C9" w:rsidR="001835FB" w:rsidRPr="006D22CC" w:rsidRDefault="00ED7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04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3B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9E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D1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19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B9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E26EA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BFD91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B1985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D88C2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9E64B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76493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C44C3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7D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B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E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4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48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A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6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0A0F8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AC6E5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25D64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7D7B1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0CA79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B9C23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48802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C0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D0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5B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A6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43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1B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2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FC396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8C120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205E9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1933A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DEAA4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49DD0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32597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F0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5B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98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9D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F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7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5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722CC" w:rsidR="009A6C64" w:rsidRPr="00730585" w:rsidRDefault="00E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E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7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E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1A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29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89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E9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16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7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3C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E3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98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9B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F1A" w:rsidRPr="00B537C7" w:rsidRDefault="00ED7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9A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F1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