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8DFD1" w:rsidR="00C34772" w:rsidRPr="0026421F" w:rsidRDefault="00247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AFCCA" w:rsidR="00C34772" w:rsidRPr="00D339A1" w:rsidRDefault="00247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0021B" w:rsidR="002A7340" w:rsidRPr="00CD56BA" w:rsidRDefault="0024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FD12B" w:rsidR="002A7340" w:rsidRPr="00CD56BA" w:rsidRDefault="0024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0BDA4" w:rsidR="002A7340" w:rsidRPr="00CD56BA" w:rsidRDefault="0024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5B015" w:rsidR="002A7340" w:rsidRPr="00CD56BA" w:rsidRDefault="0024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955CA" w:rsidR="002A7340" w:rsidRPr="00CD56BA" w:rsidRDefault="0024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6B586" w:rsidR="002A7340" w:rsidRPr="00CD56BA" w:rsidRDefault="0024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25F76" w:rsidR="002A7340" w:rsidRPr="00CD56BA" w:rsidRDefault="0024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F2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49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E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6D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0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6B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14EE0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19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07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9E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9B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3C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9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C3312" w:rsidR="001835FB" w:rsidRPr="006D22CC" w:rsidRDefault="00247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F25CF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FEBED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68891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6BFCD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87BE2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ED0C3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2FC3A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3EA0C" w:rsidR="001835FB" w:rsidRPr="006D22CC" w:rsidRDefault="00247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AA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2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9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5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B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3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D8B6E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4D45C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32201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32B61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DE36A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799D6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4623B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AE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39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C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40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A1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5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9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63C6A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2B894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3AD84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13984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8AFED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BEA97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FB012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8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FF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4A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8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1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3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28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CCC2E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A3C3D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97567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A333F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33628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D70AD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5110A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1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75937" w:rsidR="001835FB" w:rsidRPr="006D22CC" w:rsidRDefault="00247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9F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C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18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89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BB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8078A" w:rsidR="009A6C64" w:rsidRPr="00730585" w:rsidRDefault="0024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F0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5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B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FF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2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0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5F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C5D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EF6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40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F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6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D9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717" w:rsidRPr="00B537C7" w:rsidRDefault="00247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8E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71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