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D2C2C" w:rsidR="00C34772" w:rsidRPr="0026421F" w:rsidRDefault="006435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7D43D" w:rsidR="00C34772" w:rsidRPr="00D339A1" w:rsidRDefault="006435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0CEEC" w:rsidR="002A7340" w:rsidRPr="00CD56BA" w:rsidRDefault="0064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85C2A" w:rsidR="002A7340" w:rsidRPr="00CD56BA" w:rsidRDefault="0064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BE7A8" w:rsidR="002A7340" w:rsidRPr="00CD56BA" w:rsidRDefault="0064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51765" w:rsidR="002A7340" w:rsidRPr="00CD56BA" w:rsidRDefault="0064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25F776" w:rsidR="002A7340" w:rsidRPr="00CD56BA" w:rsidRDefault="0064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FF05F" w:rsidR="002A7340" w:rsidRPr="00CD56BA" w:rsidRDefault="0064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43BDA" w:rsidR="002A7340" w:rsidRPr="00CD56BA" w:rsidRDefault="00643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45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5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58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4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03A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7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2F340A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D3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36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45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1B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AC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557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B09D7" w:rsidR="001835FB" w:rsidRPr="006D22CC" w:rsidRDefault="00643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4EDE9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82004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8519D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C03D6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D4248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2EB4A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794EF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9B307" w:rsidR="001835FB" w:rsidRPr="006D22CC" w:rsidRDefault="00643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14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F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BF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48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94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9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387AB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68E11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EF9BF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0A000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0F0AB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3344E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B1E8E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89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4D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FD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6E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DA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A5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9FF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D4A33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73E64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3F8DF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6F53B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60EBD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793BA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A890E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46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13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F4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AB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03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B0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8A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C41A6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62264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2CF24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72D33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57DC3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E53BE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AF211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4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22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1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DC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6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F8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52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E2C97" w:rsidR="009A6C64" w:rsidRPr="00730585" w:rsidRDefault="00643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A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74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02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64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2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0E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215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52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54C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6C4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AA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82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8B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53E" w:rsidRPr="00B537C7" w:rsidRDefault="00643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DAB5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53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