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C7CF4" w:rsidR="00C34772" w:rsidRPr="0026421F" w:rsidRDefault="00657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7D20A" w:rsidR="00C34772" w:rsidRPr="00D339A1" w:rsidRDefault="00657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EB475" w:rsidR="002A7340" w:rsidRPr="00CD56BA" w:rsidRDefault="0065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F258E" w:rsidR="002A7340" w:rsidRPr="00CD56BA" w:rsidRDefault="0065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F4B23" w:rsidR="002A7340" w:rsidRPr="00CD56BA" w:rsidRDefault="0065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D972C" w:rsidR="002A7340" w:rsidRPr="00CD56BA" w:rsidRDefault="0065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D4AB4" w:rsidR="002A7340" w:rsidRPr="00CD56BA" w:rsidRDefault="0065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3249E" w:rsidR="002A7340" w:rsidRPr="00CD56BA" w:rsidRDefault="0065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EA42F" w:rsidR="002A7340" w:rsidRPr="00CD56BA" w:rsidRDefault="00657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28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5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9E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5F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CE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D4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6C574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E9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4C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9D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A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0D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27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1E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EEFC0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FA222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E9868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F0BA2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92667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EE0FC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34D64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038AB" w:rsidR="001835FB" w:rsidRPr="006D22CC" w:rsidRDefault="00657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BD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9C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E1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32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9E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CA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AD88E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30358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D9903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C2488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A505F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10693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F66B1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2B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43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3B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27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A2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5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38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351C2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85E7C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6B8B3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D82EF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6881F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C860B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24599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46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82F4A" w:rsidR="001835FB" w:rsidRPr="006D22CC" w:rsidRDefault="00657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86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4D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0E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F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4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89522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51BA5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1B49A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4048F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FBEBB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55597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6FB6E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E1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905F3" w:rsidR="001835FB" w:rsidRPr="006D22CC" w:rsidRDefault="00657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A6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FB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4B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16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89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62AC8" w:rsidR="009A6C64" w:rsidRPr="00730585" w:rsidRDefault="0065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0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79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A0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1F1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F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69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3E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6CF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D5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A47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C0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EA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DEE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064" w:rsidRPr="00B537C7" w:rsidRDefault="00657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C1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06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