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F8413" w:rsidR="00C34772" w:rsidRPr="0026421F" w:rsidRDefault="00325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9BE52" w:rsidR="00C34772" w:rsidRPr="00D339A1" w:rsidRDefault="00325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42932" w:rsidR="002A7340" w:rsidRPr="00CD56BA" w:rsidRDefault="0032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FC5D2" w:rsidR="002A7340" w:rsidRPr="00CD56BA" w:rsidRDefault="0032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39D1E" w:rsidR="002A7340" w:rsidRPr="00CD56BA" w:rsidRDefault="0032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07F65" w:rsidR="002A7340" w:rsidRPr="00CD56BA" w:rsidRDefault="0032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57F55" w:rsidR="002A7340" w:rsidRPr="00CD56BA" w:rsidRDefault="0032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70872" w:rsidR="002A7340" w:rsidRPr="00CD56BA" w:rsidRDefault="0032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3F6F5" w:rsidR="002A7340" w:rsidRPr="00CD56BA" w:rsidRDefault="00325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A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F9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B4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74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C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4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BAE4A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4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68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36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04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0C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19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A3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DABFB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5141E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5449A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CCB5B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0F2C5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2741E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A97A4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6B978" w:rsidR="001835FB" w:rsidRPr="006D22CC" w:rsidRDefault="00325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18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59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23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E4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D9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84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AC9A3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1CF73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57DEF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316A2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82A33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2A48D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5ABB4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63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05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D1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80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78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FA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8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16145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0F8C5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664B6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074B5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4966A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9EDAE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F4CA0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D9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4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27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9F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B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FD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B4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20672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918E3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5BD4B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F8ADC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D24BE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ED31C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4DCDA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E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CB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B8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ED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74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5B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9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D571E" w:rsidR="009A6C64" w:rsidRPr="00730585" w:rsidRDefault="0032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F3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A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0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BC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D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32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3D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96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9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D6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6E3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865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B6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E4F" w:rsidRPr="00B537C7" w:rsidRDefault="00325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F2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4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