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BC866" w:rsidR="00C34772" w:rsidRPr="0026421F" w:rsidRDefault="00B33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39107" w:rsidR="00C34772" w:rsidRPr="00D339A1" w:rsidRDefault="00B33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8F3A8" w:rsidR="002A7340" w:rsidRPr="00CD56BA" w:rsidRDefault="00B3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A1AAB" w:rsidR="002A7340" w:rsidRPr="00CD56BA" w:rsidRDefault="00B3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85F0B" w:rsidR="002A7340" w:rsidRPr="00CD56BA" w:rsidRDefault="00B3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57B1A" w:rsidR="002A7340" w:rsidRPr="00CD56BA" w:rsidRDefault="00B3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4090F" w:rsidR="002A7340" w:rsidRPr="00CD56BA" w:rsidRDefault="00B3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412C0" w:rsidR="002A7340" w:rsidRPr="00CD56BA" w:rsidRDefault="00B3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A3EA4" w:rsidR="002A7340" w:rsidRPr="00CD56BA" w:rsidRDefault="00B3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3B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5E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9A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6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9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6F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9462B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9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75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7E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E3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AF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8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226B9" w:rsidR="001835FB" w:rsidRPr="006D22CC" w:rsidRDefault="00B33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D907C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29956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3AA59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E025F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56945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85F99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EE775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B938C" w:rsidR="001835FB" w:rsidRPr="006D22CC" w:rsidRDefault="00B33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13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A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DE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42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83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24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968E6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752D2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471ED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6F109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F7E7F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CBB3C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6BDF9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A1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0F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35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9D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49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7B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2C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EE103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4510A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3C534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FB6D8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8769E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F73B4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7D714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B1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5E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11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6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B8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6A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30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C89CB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D5097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69DE6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E4A6B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DD0F9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EB978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E52AE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F1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96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44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9C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6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E2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6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A6607" w:rsidR="009A6C64" w:rsidRPr="00730585" w:rsidRDefault="00B3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93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B9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7F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8E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2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51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8D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67B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479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078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E0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F6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E86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509" w:rsidRPr="00B537C7" w:rsidRDefault="00B33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94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50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