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8933C" w:rsidR="00C34772" w:rsidRPr="0026421F" w:rsidRDefault="00D624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54DA2" w:rsidR="00C34772" w:rsidRPr="00D339A1" w:rsidRDefault="00D624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DE411" w:rsidR="002A7340" w:rsidRPr="00CD56BA" w:rsidRDefault="00D6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58DAD" w:rsidR="002A7340" w:rsidRPr="00CD56BA" w:rsidRDefault="00D6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463CD" w:rsidR="002A7340" w:rsidRPr="00CD56BA" w:rsidRDefault="00D6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09092" w:rsidR="002A7340" w:rsidRPr="00CD56BA" w:rsidRDefault="00D6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58D18" w:rsidR="002A7340" w:rsidRPr="00CD56BA" w:rsidRDefault="00D6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B5FB6" w:rsidR="002A7340" w:rsidRPr="00CD56BA" w:rsidRDefault="00D6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10DBA" w:rsidR="002A7340" w:rsidRPr="00CD56BA" w:rsidRDefault="00D6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5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F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96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6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62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E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FDDB2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21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19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4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A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04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78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8D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E6CD6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84E2A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34103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E5C41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93F72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3CC6E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40DDE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20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B6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1C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5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3B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65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4D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14834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396A0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C0CEB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CE4BB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29920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3F8FE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D7ABA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4DBC0" w:rsidR="001835FB" w:rsidRPr="006D22CC" w:rsidRDefault="00D624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66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8A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FC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94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3D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A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7AED4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22C41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69C2D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1DBAB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9580B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870F2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B6481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AA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89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22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51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39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1A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B5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319AD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EEE69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01E40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E1E3D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6A8CD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FD010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DD8BC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C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25D38" w:rsidR="001835FB" w:rsidRPr="006D22CC" w:rsidRDefault="00D624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54065" w:rsidR="001835FB" w:rsidRPr="006D22CC" w:rsidRDefault="00D624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AD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6B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DC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09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F7A13" w:rsidR="009A6C64" w:rsidRPr="00730585" w:rsidRDefault="00D6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A3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E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0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63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7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C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3AD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38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48A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CBF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C5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AB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00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458" w:rsidRPr="00B537C7" w:rsidRDefault="00D62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C0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45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