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592F5" w:rsidR="00C34772" w:rsidRPr="0026421F" w:rsidRDefault="00791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424D2" w:rsidR="00C34772" w:rsidRPr="00D339A1" w:rsidRDefault="00791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13621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4A910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409F1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140CD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08CBA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4E5A7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F58AD" w:rsidR="002A7340" w:rsidRPr="00CD56BA" w:rsidRDefault="007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3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D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BF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3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6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161D8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6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0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3D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0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35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CEE30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0740B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B1A0D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631F3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01A2C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6793D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12257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A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0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3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7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8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5F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F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F546F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68AFD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A9BD2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C97D4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46B08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989C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9D669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7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E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8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99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A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6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3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B2DD7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E0E86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40A65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D3127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53BFC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10AD0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3640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A5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F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F9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3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AD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8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8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A6465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993DA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FCCBE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E749C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20DAB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0F9AA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4DF27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A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A0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E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C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3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6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19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1EA2B" w:rsidR="009A6C64" w:rsidRPr="00730585" w:rsidRDefault="007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A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A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25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4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8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2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07CA5" w:rsidR="001835FB" w:rsidRPr="006D22CC" w:rsidRDefault="00791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26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1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1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6E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E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C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689" w:rsidRPr="00B537C7" w:rsidRDefault="00791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5C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6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