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51EE0" w:rsidR="00C34772" w:rsidRPr="0026421F" w:rsidRDefault="00FB0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B1479" w:rsidR="00C34772" w:rsidRPr="00D339A1" w:rsidRDefault="00FB0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18F44" w:rsidR="002A7340" w:rsidRPr="00CD56BA" w:rsidRDefault="00FB0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4B24A" w:rsidR="002A7340" w:rsidRPr="00CD56BA" w:rsidRDefault="00FB0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62E15" w:rsidR="002A7340" w:rsidRPr="00CD56BA" w:rsidRDefault="00FB0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E1E3F" w:rsidR="002A7340" w:rsidRPr="00CD56BA" w:rsidRDefault="00FB0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04BB8" w:rsidR="002A7340" w:rsidRPr="00CD56BA" w:rsidRDefault="00FB0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1FEAE" w:rsidR="002A7340" w:rsidRPr="00CD56BA" w:rsidRDefault="00FB0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DCDFA" w:rsidR="002A7340" w:rsidRPr="00CD56BA" w:rsidRDefault="00FB0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E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4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19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99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B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25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AD3B1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BF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39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F2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E2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0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18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C412D" w:rsidR="001835FB" w:rsidRPr="006D22CC" w:rsidRDefault="00FB0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55E08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BBB0C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7E81B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3A112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6CCD8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E19EF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C7663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F7F11" w:rsidR="001835FB" w:rsidRPr="006D22CC" w:rsidRDefault="00FB0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3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05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7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D7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5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6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CABB7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B59C2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B10F0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0AD5E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ADC5E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EC1AD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BDB19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46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F5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59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7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4B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8D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1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F6C11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DCF42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4C426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64050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7CFAA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568FE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606AB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1C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4D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5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E3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68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9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A8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55EE3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0626F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58873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6CBD8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85774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456B6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24CFE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5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D1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06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6D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F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F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09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6DE41" w:rsidR="009A6C64" w:rsidRPr="00730585" w:rsidRDefault="00FB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9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49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6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7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A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E5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C93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E58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A1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D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AB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4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A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F15" w:rsidRPr="00B537C7" w:rsidRDefault="00FB0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B5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F1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