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1145B" w:rsidR="00C34772" w:rsidRPr="0026421F" w:rsidRDefault="001B5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F51BB" w:rsidR="00C34772" w:rsidRPr="00D339A1" w:rsidRDefault="001B5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EDD5E" w:rsidR="002A7340" w:rsidRPr="00CD56BA" w:rsidRDefault="001B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24138" w:rsidR="002A7340" w:rsidRPr="00CD56BA" w:rsidRDefault="001B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A7D56" w:rsidR="002A7340" w:rsidRPr="00CD56BA" w:rsidRDefault="001B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25FAF" w:rsidR="002A7340" w:rsidRPr="00CD56BA" w:rsidRDefault="001B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078A6" w:rsidR="002A7340" w:rsidRPr="00CD56BA" w:rsidRDefault="001B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A5189" w:rsidR="002A7340" w:rsidRPr="00CD56BA" w:rsidRDefault="001B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EBB8F" w:rsidR="002A7340" w:rsidRPr="00CD56BA" w:rsidRDefault="001B5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6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E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E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E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C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4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8CD14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C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1C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18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37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C1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95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8945D" w:rsidR="001835FB" w:rsidRPr="006D22CC" w:rsidRDefault="001B5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ABB3A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FE934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022F5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0453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1D58C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1EF08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3F001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42EBB" w:rsidR="001835FB" w:rsidRPr="006D22CC" w:rsidRDefault="001B5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26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A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3A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A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B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B1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09C6C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4E069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8D1D1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43C1A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CEFDF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4345A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9EB45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D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1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60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2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B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95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38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91B5C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FDFD6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866B1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7EF00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EA318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99558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BA8B4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B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AE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85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8B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3B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3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C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DD5B4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453BA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BBAAC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C62F8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34FA7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6C684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7A11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C3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CF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56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D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3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AA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C4493" w:rsidR="009A6C64" w:rsidRPr="00730585" w:rsidRDefault="001B5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15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26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04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81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6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82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1F7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B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7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93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F2A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1A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37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24A" w:rsidRPr="00B537C7" w:rsidRDefault="001B5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AB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24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