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19210" w:rsidR="00C34772" w:rsidRPr="0026421F" w:rsidRDefault="00E03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0C58E" w:rsidR="00C34772" w:rsidRPr="00D339A1" w:rsidRDefault="00E03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153EA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AFDC2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A638D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41918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CBEB9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06C0C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F83C9" w:rsidR="002A7340" w:rsidRPr="00CD56BA" w:rsidRDefault="00E0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D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E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2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7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C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F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32A5F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6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2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1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6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0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D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2E4F2" w:rsidR="001835FB" w:rsidRPr="006D22CC" w:rsidRDefault="00E03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BB796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574B9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4EA2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8A06F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CAAD5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A0541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3F9D9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9B873" w:rsidR="001835FB" w:rsidRPr="006D22CC" w:rsidRDefault="00E03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B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4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8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2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8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CD367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C1034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5A0F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43CF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7CED0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98929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DD8D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6C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6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FD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52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5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FD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E4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D16C9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04B4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B29B5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E7FAF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2DE4E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04B41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2FD84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FD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B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7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3B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4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F922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C4DA4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C40C3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D5F78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7BE7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687F1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DAA2A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7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B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D6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4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0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9F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5E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3F35C" w:rsidR="009A6C64" w:rsidRPr="00730585" w:rsidRDefault="00E0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C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7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0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5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6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B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B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C1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A0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AA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7C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D6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91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19A" w:rsidRPr="00B537C7" w:rsidRDefault="00E03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FA1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19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