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B4647" w:rsidR="00C34772" w:rsidRPr="0026421F" w:rsidRDefault="00915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1EDD2" w:rsidR="00C34772" w:rsidRPr="00D339A1" w:rsidRDefault="00915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3413E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C8D7A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73E88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59445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BD13B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FDFA3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304A0" w:rsidR="002A7340" w:rsidRPr="00CD56BA" w:rsidRDefault="0091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3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F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6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F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F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B0F9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C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18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C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7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29E56" w:rsidR="001835FB" w:rsidRPr="006D22CC" w:rsidRDefault="0091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4382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411B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D478D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6409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8FFCB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B783B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5D116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EC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89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E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E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FEA43" w:rsidR="001835FB" w:rsidRPr="006D22CC" w:rsidRDefault="0091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0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A4531" w:rsidR="001835FB" w:rsidRPr="006D22CC" w:rsidRDefault="0091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53AD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7AD5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9F401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73616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06D4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27A68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F9095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F3B53" w:rsidR="001835FB" w:rsidRPr="006D22CC" w:rsidRDefault="0091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0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2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2B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1C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A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7B56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3BB6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CCED6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D1AD6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7CD98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07D33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5845E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80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A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7E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B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71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F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4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EC5E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423E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D66D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F6C09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3BC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CDD83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B640F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C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F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3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3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A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A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7078B" w:rsidR="009A6C64" w:rsidRPr="00730585" w:rsidRDefault="0091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3B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08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3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7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9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6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9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26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5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6B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8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F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B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A20" w:rsidRPr="00B537C7" w:rsidRDefault="00915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C2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A2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