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3C662" w:rsidR="00C34772" w:rsidRPr="0026421F" w:rsidRDefault="006A7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6FAE1" w:rsidR="00C34772" w:rsidRPr="00D339A1" w:rsidRDefault="006A7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859FC" w:rsidR="002A7340" w:rsidRPr="00CD56BA" w:rsidRDefault="006A7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ABA19" w:rsidR="002A7340" w:rsidRPr="00CD56BA" w:rsidRDefault="006A7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9546F" w:rsidR="002A7340" w:rsidRPr="00CD56BA" w:rsidRDefault="006A7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A9FB4" w:rsidR="002A7340" w:rsidRPr="00CD56BA" w:rsidRDefault="006A7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BF66B" w:rsidR="002A7340" w:rsidRPr="00CD56BA" w:rsidRDefault="006A7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78CDA" w:rsidR="002A7340" w:rsidRPr="00CD56BA" w:rsidRDefault="006A7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7CECC" w:rsidR="002A7340" w:rsidRPr="00CD56BA" w:rsidRDefault="006A7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E7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0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C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C4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9F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31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A9A4C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4D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2A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9B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E1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22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B7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966DD" w:rsidR="001835FB" w:rsidRPr="006D22CC" w:rsidRDefault="006A7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5F4A0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F2C99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B6E81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8E2D9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7100D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BCD81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76A0B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67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EF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B1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3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F8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79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BE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E270D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CDFC4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BC183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1FD08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2D0D9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BB33D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E3C47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D1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11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B6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4E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2E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80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B4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E1D7E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BF830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5A4F4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4F88A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8CDE0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2197E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CB83D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E1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D0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5D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F9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EC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8D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4E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4E1F2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81391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85E3C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C0179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94059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2F2C6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46747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CD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36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42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17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65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83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A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AA7D5" w:rsidR="009A6C64" w:rsidRPr="00730585" w:rsidRDefault="006A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D4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62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2E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1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BC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2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57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A2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FC2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919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7B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B14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60D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3B8" w:rsidRPr="00B537C7" w:rsidRDefault="006A7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9D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3B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