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C21E7" w:rsidR="00C34772" w:rsidRPr="0026421F" w:rsidRDefault="00E06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B2940" w:rsidR="00C34772" w:rsidRPr="00D339A1" w:rsidRDefault="00E06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FB1BB" w:rsidR="002A7340" w:rsidRPr="00CD56BA" w:rsidRDefault="00E0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75B99" w:rsidR="002A7340" w:rsidRPr="00CD56BA" w:rsidRDefault="00E0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D7A82" w:rsidR="002A7340" w:rsidRPr="00CD56BA" w:rsidRDefault="00E0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1729A" w:rsidR="002A7340" w:rsidRPr="00CD56BA" w:rsidRDefault="00E0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3A9E1" w:rsidR="002A7340" w:rsidRPr="00CD56BA" w:rsidRDefault="00E0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D798B" w:rsidR="002A7340" w:rsidRPr="00CD56BA" w:rsidRDefault="00E0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A26F2" w:rsidR="002A7340" w:rsidRPr="00CD56BA" w:rsidRDefault="00E0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D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1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2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2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C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1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1291D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9B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7D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18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71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F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CF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3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A9B6A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BBB44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352A5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CB9BE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A9BCC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299DF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6E012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8F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C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6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E9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79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5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EF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36E3B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640B4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93797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36EB7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B68EF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A1DB3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6F662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87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CF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69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B0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58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25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6B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5A61A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D6BB6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F50AE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A964A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6D1EF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36B90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5C79A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2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9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4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08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2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7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84EC7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0596B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C50EF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8D89E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86CE5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7865F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C716B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2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ABE07" w:rsidR="001835FB" w:rsidRPr="006D22CC" w:rsidRDefault="00E06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9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B0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6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AD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7C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2EDB1" w:rsidR="009A6C64" w:rsidRPr="00730585" w:rsidRDefault="00E0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A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0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A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8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A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F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57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FC0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D2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4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5FC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7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49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07B" w:rsidRPr="00B537C7" w:rsidRDefault="00E06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C3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07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