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3EDD2" w:rsidR="00C34772" w:rsidRPr="0026421F" w:rsidRDefault="00185B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B9F3C" w:rsidR="00C34772" w:rsidRPr="00D339A1" w:rsidRDefault="00185B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8CD56" w:rsidR="002A7340" w:rsidRPr="00CD56BA" w:rsidRDefault="001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16BEA" w:rsidR="002A7340" w:rsidRPr="00CD56BA" w:rsidRDefault="001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3F2F8" w:rsidR="002A7340" w:rsidRPr="00CD56BA" w:rsidRDefault="001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0A5E45" w:rsidR="002A7340" w:rsidRPr="00CD56BA" w:rsidRDefault="001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C6717" w:rsidR="002A7340" w:rsidRPr="00CD56BA" w:rsidRDefault="001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8D020" w:rsidR="002A7340" w:rsidRPr="00CD56BA" w:rsidRDefault="001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B31BA3" w:rsidR="002A7340" w:rsidRPr="00CD56BA" w:rsidRDefault="00185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75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CB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5B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3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4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0C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2A039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B4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F1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59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CA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FA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4C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98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DDDB0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383F4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9CB97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751A1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50CAA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69A28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C7D44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487FB" w:rsidR="001835FB" w:rsidRPr="006D22CC" w:rsidRDefault="00185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A2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43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35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38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4B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E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4AB05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7E6D2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8A4A5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5496D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95E6A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9CFBC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D818A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1C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EE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10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E9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7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33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F6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99A44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94CB6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4F5EA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BE11F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763D3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BBE90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4264C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FF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0E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AC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80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D6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A9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E0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A7705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31D08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8630B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18FA5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EF40E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0F59F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15705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4D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EA8FC" w:rsidR="001835FB" w:rsidRPr="006D22CC" w:rsidRDefault="00185B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4C7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09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5A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B9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40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B9A62" w:rsidR="009A6C64" w:rsidRPr="00730585" w:rsidRDefault="00185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08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56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4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C4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49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4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E5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128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1B2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06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5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95A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BD2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B02" w:rsidRPr="00B537C7" w:rsidRDefault="00185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0E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B0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