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3FD8F" w:rsidR="00C34772" w:rsidRPr="0026421F" w:rsidRDefault="000A5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6547B" w:rsidR="00C34772" w:rsidRPr="00D339A1" w:rsidRDefault="000A5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198A6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6696D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C4F0B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4F7A2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FA9C4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28784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30608" w:rsidR="002A7340" w:rsidRPr="00CD56BA" w:rsidRDefault="000A5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3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3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40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D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44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E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A622B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E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10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3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9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C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0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DB7EF" w:rsidR="001835FB" w:rsidRPr="006D22CC" w:rsidRDefault="000A5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39B3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E1B2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B23C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C8F8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9714D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DACBA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86303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437BC" w:rsidR="001835FB" w:rsidRPr="006D22CC" w:rsidRDefault="000A5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0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A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C6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8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B3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9D434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9626B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15367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1F9C7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90EC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B58F6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806C6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E8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18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97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8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4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0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8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D6816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ADBA3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1FE7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CB1F7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6E79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1E3C4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99F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ED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8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B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44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5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BC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44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A999F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F4B55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19D91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C8A9C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49371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45D0C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7E94C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4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9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E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93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2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D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775B10" w:rsidR="009A6C64" w:rsidRPr="00730585" w:rsidRDefault="000A5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D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7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9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C6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92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EA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D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C0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E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1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68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2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17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2A7" w:rsidRPr="00B537C7" w:rsidRDefault="000A5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33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