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B8E1F" w:rsidR="00C34772" w:rsidRPr="0026421F" w:rsidRDefault="00F33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457A8" w:rsidR="00C34772" w:rsidRPr="00D339A1" w:rsidRDefault="00F33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55A2B" w:rsidR="002A7340" w:rsidRPr="00CD56BA" w:rsidRDefault="00F3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35DFD" w:rsidR="002A7340" w:rsidRPr="00CD56BA" w:rsidRDefault="00F3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A918A" w:rsidR="002A7340" w:rsidRPr="00CD56BA" w:rsidRDefault="00F3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D1079" w:rsidR="002A7340" w:rsidRPr="00CD56BA" w:rsidRDefault="00F3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8BC3E" w:rsidR="002A7340" w:rsidRPr="00CD56BA" w:rsidRDefault="00F3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2F301" w:rsidR="002A7340" w:rsidRPr="00CD56BA" w:rsidRDefault="00F3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D530F" w:rsidR="002A7340" w:rsidRPr="00CD56BA" w:rsidRDefault="00F3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7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0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4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D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B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F9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F23E8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FB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0E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88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3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BD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B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17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81B3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8C3B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56385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DAB5C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057A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F715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2B1F8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D53B3" w:rsidR="001835FB" w:rsidRPr="006D22CC" w:rsidRDefault="00F33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9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7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3D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03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C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2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E560C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88F8A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F6862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75FF8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DE25D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6C94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23711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7F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7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44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9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8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76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C8FF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44C98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05B3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129C0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16D23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4B124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453A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C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B1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8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B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4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C9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9A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1785A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C347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F3E10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E1C9C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7401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A680B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C38E3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2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D3359" w:rsidR="001835FB" w:rsidRPr="006D22CC" w:rsidRDefault="00F33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CD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C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8F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64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F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1C225" w:rsidR="009A6C64" w:rsidRPr="00730585" w:rsidRDefault="00F3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F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F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6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8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EE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E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1D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76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BD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6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D2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5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82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169" w:rsidRPr="00B537C7" w:rsidRDefault="00F33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0D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1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