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0772F" w:rsidR="00C34772" w:rsidRPr="0026421F" w:rsidRDefault="002C2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86015" w:rsidR="00C34772" w:rsidRPr="00D339A1" w:rsidRDefault="002C2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332D9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CC11F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393CC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B2DF4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8DA26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FDE75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DAF40A" w:rsidR="002A7340" w:rsidRPr="00CD56BA" w:rsidRDefault="002C2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90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2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89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B0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9A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D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4F486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7F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EB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B5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98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D0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6C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8AAD6" w:rsidR="001835FB" w:rsidRPr="006D22CC" w:rsidRDefault="002C2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86CB3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FCC000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E60C2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FDBCA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EE6BF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CC0EB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154B9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E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EA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2A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F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70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1C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BE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0F6C7E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7515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ACEBB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4F873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D8092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7701C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BA6FB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1F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97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9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C1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A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49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1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A075D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F8F6F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765F0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7FC17B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7EEAC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435B0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B1E30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95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E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E6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E7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C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C6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1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BE3F6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5C8EA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57B9A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5495E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87FCF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1A83A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18B5B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5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9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39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C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B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FA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BE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901F4" w:rsidR="009A6C64" w:rsidRPr="00730585" w:rsidRDefault="002C2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43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23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FE0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17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453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6D8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C9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9C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EB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8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D38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E7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B18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2E11" w:rsidRPr="00B537C7" w:rsidRDefault="002C2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1D9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E1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