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7C40C" w:rsidR="00C34772" w:rsidRPr="0026421F" w:rsidRDefault="00147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178E5" w:rsidR="00C34772" w:rsidRPr="00D339A1" w:rsidRDefault="00147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F8ECB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E3A76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5E476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2783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D0352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651DF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EF340" w:rsidR="002A7340" w:rsidRPr="00CD56BA" w:rsidRDefault="00147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8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0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3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2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782EE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E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79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E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BC955" w:rsidR="001835FB" w:rsidRPr="006D22CC" w:rsidRDefault="00147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D0139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A8A58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41CC6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E1177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57382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6029A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A7049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9D0B3" w:rsidR="001835FB" w:rsidRPr="006D22CC" w:rsidRDefault="00147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A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0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0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D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E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26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04EAA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59A6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76636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BC0B3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97FE3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1ABB1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DAAEC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6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6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9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C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BE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C9D3B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E4779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1E437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7837B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D0DDC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6A6B5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83CCD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8B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8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C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BD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1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19471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1151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1C04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9DD31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BBBCC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13057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209F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8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FD047" w:rsidR="001835FB" w:rsidRPr="006D22CC" w:rsidRDefault="00147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5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7A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0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8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4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1BE52" w:rsidR="009A6C64" w:rsidRPr="00730585" w:rsidRDefault="00147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F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C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4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5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2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4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F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0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2D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5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D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D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7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0CC" w:rsidRPr="00B537C7" w:rsidRDefault="00147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2B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0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