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D2B9E" w:rsidR="00C34772" w:rsidRPr="0026421F" w:rsidRDefault="00185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B8952" w:rsidR="00C34772" w:rsidRPr="00D339A1" w:rsidRDefault="00185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EEF95" w:rsidR="002A7340" w:rsidRPr="00CD56BA" w:rsidRDefault="0018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EB868" w:rsidR="002A7340" w:rsidRPr="00CD56BA" w:rsidRDefault="0018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925B7" w:rsidR="002A7340" w:rsidRPr="00CD56BA" w:rsidRDefault="0018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7C62A" w:rsidR="002A7340" w:rsidRPr="00CD56BA" w:rsidRDefault="0018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659C1" w:rsidR="002A7340" w:rsidRPr="00CD56BA" w:rsidRDefault="0018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ED221" w:rsidR="002A7340" w:rsidRPr="00CD56BA" w:rsidRDefault="0018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0A172" w:rsidR="002A7340" w:rsidRPr="00CD56BA" w:rsidRDefault="0018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F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8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1C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4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2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21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E78EA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4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6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83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51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75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AA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15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96F43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9192B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21A99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9F153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46887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0B870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2BD56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E4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7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32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BB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A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0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66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76AB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3D970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CF830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6DB94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AD566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557B9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64A7C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22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9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A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2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9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3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43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F95E1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528EC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02A8B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DFB01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EFACB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E3CFF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6F855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5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FB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C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3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82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6D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1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E72AB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2CE1A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2CBE7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E87B4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8A741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2C870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25FF9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90730" w:rsidR="001835FB" w:rsidRPr="006D22CC" w:rsidRDefault="00185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D194C" w:rsidR="001835FB" w:rsidRPr="006D22CC" w:rsidRDefault="00185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5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8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5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0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8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66135" w:rsidR="009A6C64" w:rsidRPr="00730585" w:rsidRDefault="0018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C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1F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A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1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6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0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BE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37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5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B7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1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CC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8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FD7" w:rsidRPr="00B537C7" w:rsidRDefault="00185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6A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F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