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E6207" w:rsidR="00C34772" w:rsidRPr="0026421F" w:rsidRDefault="006541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96C07" w:rsidR="00C34772" w:rsidRPr="00D339A1" w:rsidRDefault="006541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E5367" w:rsidR="002A7340" w:rsidRPr="00CD56BA" w:rsidRDefault="00654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A7F84" w:rsidR="002A7340" w:rsidRPr="00CD56BA" w:rsidRDefault="00654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45457" w:rsidR="002A7340" w:rsidRPr="00CD56BA" w:rsidRDefault="00654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614D2" w:rsidR="002A7340" w:rsidRPr="00CD56BA" w:rsidRDefault="00654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8A834" w:rsidR="002A7340" w:rsidRPr="00CD56BA" w:rsidRDefault="00654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495D3" w:rsidR="002A7340" w:rsidRPr="00CD56BA" w:rsidRDefault="00654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04B6F" w:rsidR="002A7340" w:rsidRPr="00CD56BA" w:rsidRDefault="006541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3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5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6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2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F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D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A506C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F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6C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A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97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94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34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BF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55C53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74FC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06218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A2BE2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556B7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66E5B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5AD59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3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7E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00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2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A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44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81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6E62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B5654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4ABEF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1B6C3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DAD3A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150B6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B702D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B9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B9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4D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D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B4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BDACA" w:rsidR="001835FB" w:rsidRPr="006D22CC" w:rsidRDefault="00654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B5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9FE50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E4EF7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033F9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465D3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09B3B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9F2FA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EC93B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E3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8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68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31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00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B4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AB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0B612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2AA2B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6EAE3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FED7A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08AD3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5F967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F4398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5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C908E" w:rsidR="001835FB" w:rsidRPr="006D22CC" w:rsidRDefault="006541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DE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6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A9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D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10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CDD2B" w:rsidR="009A6C64" w:rsidRPr="00730585" w:rsidRDefault="00654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E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C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5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6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E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9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D7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6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B1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D1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B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37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A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191" w:rsidRPr="00B537C7" w:rsidRDefault="00654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8B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9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