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CB061" w:rsidR="00C34772" w:rsidRPr="0026421F" w:rsidRDefault="001268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CA703" w:rsidR="00C34772" w:rsidRPr="00D339A1" w:rsidRDefault="001268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DA4284" w:rsidR="002A7340" w:rsidRPr="00CD56BA" w:rsidRDefault="0012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D7168" w:rsidR="002A7340" w:rsidRPr="00CD56BA" w:rsidRDefault="0012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44494" w:rsidR="002A7340" w:rsidRPr="00CD56BA" w:rsidRDefault="0012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E84B2" w:rsidR="002A7340" w:rsidRPr="00CD56BA" w:rsidRDefault="0012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B6A0D" w:rsidR="002A7340" w:rsidRPr="00CD56BA" w:rsidRDefault="0012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B37ED5" w:rsidR="002A7340" w:rsidRPr="00CD56BA" w:rsidRDefault="0012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05FF4" w:rsidR="002A7340" w:rsidRPr="00CD56BA" w:rsidRDefault="001268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73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9E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C8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AF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5E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01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DAF10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C3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69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A7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178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E6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50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DE741" w:rsidR="001835FB" w:rsidRPr="006D22CC" w:rsidRDefault="00126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9E927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ABCEC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C64302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35F57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C9043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D1AB4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DCC49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92AF3D" w:rsidR="001835FB" w:rsidRPr="006D22CC" w:rsidRDefault="00126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E5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5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6D3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74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61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2E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E93C3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CFC597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E7A8E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CD3208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CDC0E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81052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DC3F8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7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C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08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051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2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71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3D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528BEB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85C82D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1BC10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8005D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9FA55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7B26A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9E3F3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CE9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D5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87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C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54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47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AA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F67F3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F610E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76083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D2C6C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4914C7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7078C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AF38F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63C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B1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E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E2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3BBA7" w:rsidR="001835FB" w:rsidRPr="006D22CC" w:rsidRDefault="001268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A94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E7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0BA14" w:rsidR="009A6C64" w:rsidRPr="00730585" w:rsidRDefault="001268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CD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8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B10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45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A2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FB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F5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DB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B3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B14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91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5FD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ED6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6804" w:rsidRPr="00B537C7" w:rsidRDefault="001268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8478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80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