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6B3A8" w:rsidR="00C34772" w:rsidRPr="0026421F" w:rsidRDefault="00437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3C316" w:rsidR="00C34772" w:rsidRPr="00D339A1" w:rsidRDefault="00437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4CCD7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DF47C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89E44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2D2BD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DD9EC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1CE6C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7AA78" w:rsidR="002A7340" w:rsidRPr="00CD56BA" w:rsidRDefault="0043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6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F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7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7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4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0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59EB6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3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6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06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3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7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32331" w:rsidR="001835FB" w:rsidRPr="006D22CC" w:rsidRDefault="00437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B04B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4C4F8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9B62B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855AB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A22C4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63223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7E470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20001" w:rsidR="001835FB" w:rsidRPr="006D22CC" w:rsidRDefault="00437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5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E5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B6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49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2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35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9FB32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D9554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B01A0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B4F54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364D7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C57A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1120F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6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67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A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F0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0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B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1385F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65674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4A4AC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F2A3A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F4215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EB175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3AEB4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C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F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3D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6F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9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23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DD2ED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5F58B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65295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48AB6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43BFA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92042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45B70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17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99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BBF27" w:rsidR="001835FB" w:rsidRPr="006D22CC" w:rsidRDefault="00437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A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DA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75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4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DEA0D" w:rsidR="009A6C64" w:rsidRPr="00730585" w:rsidRDefault="0043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7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6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F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F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7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4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8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C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10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D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75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8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D9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CCA" w:rsidRPr="00B537C7" w:rsidRDefault="00437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CA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CC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