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DBF85" w:rsidR="00C34772" w:rsidRPr="0026421F" w:rsidRDefault="002B1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09E24" w:rsidR="00C34772" w:rsidRPr="00D339A1" w:rsidRDefault="002B1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325D7" w:rsidR="002A7340" w:rsidRPr="00CD56BA" w:rsidRDefault="002B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EBE66" w:rsidR="002A7340" w:rsidRPr="00CD56BA" w:rsidRDefault="002B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47101" w:rsidR="002A7340" w:rsidRPr="00CD56BA" w:rsidRDefault="002B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9B4CE" w:rsidR="002A7340" w:rsidRPr="00CD56BA" w:rsidRDefault="002B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7CA56" w:rsidR="002A7340" w:rsidRPr="00CD56BA" w:rsidRDefault="002B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8E119" w:rsidR="002A7340" w:rsidRPr="00CD56BA" w:rsidRDefault="002B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9422F" w:rsidR="002A7340" w:rsidRPr="00CD56BA" w:rsidRDefault="002B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8F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1C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B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68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E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9F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93D43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D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F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E3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3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0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95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21A5F" w:rsidR="001835FB" w:rsidRPr="006D22CC" w:rsidRDefault="002B1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CCC44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E09B7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ECF2F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BD927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71438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E1500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5E93F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5B98B" w:rsidR="001835FB" w:rsidRPr="006D22CC" w:rsidRDefault="002B1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9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F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6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F5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8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1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5E3BC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3A23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F607D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55ED3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634D0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ECBC0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32175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E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3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58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3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4F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B5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7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EAC88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84401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AEB56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DE181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1771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AE886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81F55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D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5C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0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0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4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7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6D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E3119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32FDB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00771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0B22C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ACFDC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A51F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9BB0A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E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FD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A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0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4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38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26280" w:rsidR="009A6C64" w:rsidRPr="00730585" w:rsidRDefault="002B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7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B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5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4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8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7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9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3E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36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4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B6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1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6B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F0D" w:rsidRPr="00B537C7" w:rsidRDefault="002B1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E9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F0D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