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F2B2A" w:rsidR="00C34772" w:rsidRPr="0026421F" w:rsidRDefault="00E54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D7620" w:rsidR="00C34772" w:rsidRPr="00D339A1" w:rsidRDefault="00E54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6A290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99CE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84DB6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9A305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1685F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2F451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34C82" w:rsidR="002A7340" w:rsidRPr="00CD56BA" w:rsidRDefault="00E5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7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5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4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8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C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E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629CD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7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D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0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CB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78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7DE1C" w:rsidR="001835FB" w:rsidRPr="006D22CC" w:rsidRDefault="00E5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2E0A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B080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B9A34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1A35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6EA43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11B47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973DD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51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7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3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5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0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A7EC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5B27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A7DC2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F710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472ED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F10DC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243BB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E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4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7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7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A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6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D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853FF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5578A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A9BD0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B95F2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7D1C6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1E165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B45C4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B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DCBF6" w:rsidR="001835FB" w:rsidRPr="006D22CC" w:rsidRDefault="00E5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8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4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7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D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0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48AAF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16014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D627F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5BC2E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4998D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39324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AD4ED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9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F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3057" w:rsidR="001835FB" w:rsidRPr="006D22CC" w:rsidRDefault="00E5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1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0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7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6A6FF" w:rsidR="009A6C64" w:rsidRPr="00730585" w:rsidRDefault="00E5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1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7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9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A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8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4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1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7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F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6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494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A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9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6C7" w:rsidRPr="00B537C7" w:rsidRDefault="00E54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F8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6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