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27CC8" w:rsidR="00C34772" w:rsidRPr="0026421F" w:rsidRDefault="00553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FF239" w:rsidR="00C34772" w:rsidRPr="00D339A1" w:rsidRDefault="00553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52BE6" w:rsidR="002A7340" w:rsidRPr="00CD56BA" w:rsidRDefault="00553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6F7D1" w:rsidR="002A7340" w:rsidRPr="00CD56BA" w:rsidRDefault="00553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F393E" w:rsidR="002A7340" w:rsidRPr="00CD56BA" w:rsidRDefault="00553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7086F" w:rsidR="002A7340" w:rsidRPr="00CD56BA" w:rsidRDefault="00553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8963B" w:rsidR="002A7340" w:rsidRPr="00CD56BA" w:rsidRDefault="00553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C281B" w:rsidR="002A7340" w:rsidRPr="00CD56BA" w:rsidRDefault="00553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1D0E0" w:rsidR="002A7340" w:rsidRPr="00CD56BA" w:rsidRDefault="00553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A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6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7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4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D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405AA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31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0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7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6A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7F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6E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A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34058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9422D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0DF61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D37AD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13040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C5802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ACE24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4F334" w:rsidR="001835FB" w:rsidRPr="006D22CC" w:rsidRDefault="00553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C8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67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DE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4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90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2E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A296D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65111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97570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98104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4267D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7FBB6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7CF3B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3F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0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B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74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5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04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5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9873C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7FC2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65CF6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A5BDA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C40AA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7624F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36BF0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5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A1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9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2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9B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34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0C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171AC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9F8B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8DFC1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F3D20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F3D9B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44437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B1A43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2B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A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C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8A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B1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9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B6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EB159" w:rsidR="009A6C64" w:rsidRPr="00730585" w:rsidRDefault="0055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0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9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2D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32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3F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EA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67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DC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AC5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A8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0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9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62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CC0" w:rsidRPr="00B537C7" w:rsidRDefault="00553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3E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