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DAD1D" w:rsidR="00C34772" w:rsidRPr="0026421F" w:rsidRDefault="003D0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A03F9" w:rsidR="00C34772" w:rsidRPr="00D339A1" w:rsidRDefault="003D0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D35B8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B0A88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B9BFF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7E7C8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7E669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E75C6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C94C2" w:rsidR="002A7340" w:rsidRPr="00CD56BA" w:rsidRDefault="003D0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72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3A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F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A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B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A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B13F3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68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AC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A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D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A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3946A" w:rsidR="001835FB" w:rsidRPr="006D22CC" w:rsidRDefault="003D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E4DC4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C3E9D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9EE2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16A51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E2E7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D0F70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8A5F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A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A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C9D50" w:rsidR="001835FB" w:rsidRPr="006D22CC" w:rsidRDefault="003D0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8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A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5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4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B4E36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4DC2B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ADBD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89480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290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DD7B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BD913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F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8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3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197E6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8901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89F2F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975D7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722E5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247BB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BE31E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D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D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FB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A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2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6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AB24D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61D1B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E6653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8E5C8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10FF2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A32AA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B433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7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7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8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3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6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C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D8AAC" w:rsidR="009A6C64" w:rsidRPr="00730585" w:rsidRDefault="003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3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5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8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E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C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3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D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D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0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B5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F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E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29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C84" w:rsidRPr="00B537C7" w:rsidRDefault="003D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3B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D0C8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