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6826F" w:rsidR="00C34772" w:rsidRPr="0026421F" w:rsidRDefault="00873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55C95" w:rsidR="00C34772" w:rsidRPr="00D339A1" w:rsidRDefault="00873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74723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0CA5E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A68C9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C5AED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8E4BB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B0B36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95FD4" w:rsidR="002A7340" w:rsidRPr="00CD56BA" w:rsidRDefault="0087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6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8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3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6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6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F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D5447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E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3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5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1F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B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B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C013" w14:textId="77777777" w:rsidR="00873F9F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7481128D" w14:textId="49A9590A" w:rsidR="001835FB" w:rsidRPr="006D22CC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098E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77119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3112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9398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ECD65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106F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CE976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4E9B7" w:rsidR="001835FB" w:rsidRPr="006D22CC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8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2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A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46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8C3E3" w:rsidR="001835FB" w:rsidRPr="006D22CC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500BD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B586C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D7AE7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5ED9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66CA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22621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C7C5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9BBDB" w:rsidR="001835FB" w:rsidRPr="006D22CC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0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E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4F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D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C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D3343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0D2B2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0D83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208A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C7E4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A15AA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1E79D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4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F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7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D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D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F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722BC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1152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C6953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9585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10147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57677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433B5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C7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91F21" w:rsidR="001835FB" w:rsidRPr="006D22CC" w:rsidRDefault="0087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9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A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E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D7A5D" w:rsidR="009A6C64" w:rsidRPr="00730585" w:rsidRDefault="0087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8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0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4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3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E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89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C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5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7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6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A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0E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D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F9F" w:rsidRPr="00B537C7" w:rsidRDefault="00873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BB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9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