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C9B847E" w:rsidR="00364DA6" w:rsidRPr="00845081" w:rsidRDefault="006870A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80CEE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AE1EC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BC0915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B0CC0E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34CF86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5D0B4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808E76" w:rsidR="00E9737F" w:rsidRPr="00286BCF" w:rsidRDefault="006870A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65D1D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92F3B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8D4B6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CB615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E1AC8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3C77B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5710F" w:rsidR="003149D6" w:rsidRPr="002942BF" w:rsidRDefault="006870A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1F16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565CE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A52D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D821F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0E625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F864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79F1F2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2F35E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9EB66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1022B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94CE8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91F09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B7BC0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821D3" w:rsidR="003149D6" w:rsidRPr="002942BF" w:rsidRDefault="006870A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FDF07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3896C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AD15A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77832B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DF892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97736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166B0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4EA1C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6ABC1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D4CF8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13A09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6144F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F1473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B4EDA" w:rsidR="003149D6" w:rsidRPr="002942BF" w:rsidRDefault="006870A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F861A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C97CB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8EB0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1AC40B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05F9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7903E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1CE3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FDE9A9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C19B02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2362FC8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F53E4A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DA4B897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8A9ED1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CE401AB" w:rsidR="003149D6" w:rsidRPr="002942BF" w:rsidRDefault="006870A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FF9D1A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6474E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D3DD7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F63696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34A51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FBA5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220B8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C2F026A" w:rsidR="003149D6" w:rsidRPr="002942BF" w:rsidRDefault="006870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A582BB" w:rsidR="003149D6" w:rsidRPr="002942BF" w:rsidRDefault="006870A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F1B7AC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4511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46650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63AE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3671D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7C6C1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29527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C4313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C7CF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1B89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E2A34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B9C8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870A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