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37A6" w:rsidR="0061148E" w:rsidRPr="00C61931" w:rsidRDefault="008B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6721" w:rsidR="0061148E" w:rsidRPr="00C61931" w:rsidRDefault="008B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58B07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86D6B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0F02C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59558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0EC54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22D50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AD470" w:rsidR="00B87ED3" w:rsidRPr="00944D28" w:rsidRDefault="008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E0D9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1CE83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F657F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6124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61641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20020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5131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76BA" w:rsidR="00B87ED3" w:rsidRPr="00944D28" w:rsidRDefault="008B6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8BE7" w:rsidR="00B87ED3" w:rsidRPr="00944D28" w:rsidRDefault="008B6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9D0B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32C5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F9EE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5B88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617DF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AEEA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90FE" w:rsidR="00B87ED3" w:rsidRPr="00944D28" w:rsidRDefault="008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D61A2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9900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B0569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593C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29D3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34F7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4903C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9504" w:rsidR="00B87ED3" w:rsidRPr="00944D28" w:rsidRDefault="008B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AA79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3E730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1EF91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88BE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654D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2EA5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DAB2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B9107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830B" w:rsidR="00B87ED3" w:rsidRPr="00944D28" w:rsidRDefault="008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5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B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A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F9A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