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48E2" w:rsidR="0061148E" w:rsidRPr="00C61931" w:rsidRDefault="009000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BAD0" w:rsidR="0061148E" w:rsidRPr="00C61931" w:rsidRDefault="009000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40D743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88B59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91CBDD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4EAD73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B0BE3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472F5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1C3D6" w:rsidR="00B87ED3" w:rsidRPr="00944D28" w:rsidRDefault="0090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0A94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5152C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DA5A0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C5643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51EC8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55B6E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7C513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2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0D938" w:rsidR="00B87ED3" w:rsidRPr="00944D28" w:rsidRDefault="00900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7F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6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A9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1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4193E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891BF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7E56D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F3CE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A66A8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A6A7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9303F" w:rsidR="00B87ED3" w:rsidRPr="00944D28" w:rsidRDefault="009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9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9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9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B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C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1DA53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70BC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CC5EE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8D10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75B53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8FD9A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DE26C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9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2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C2855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A2B03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9237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A467F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8ADC4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53BAF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5A047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F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2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622E4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58A22" w:rsidR="00B87ED3" w:rsidRPr="00944D28" w:rsidRDefault="009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1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18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0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54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5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7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8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1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F68"/>
    <w:rsid w:val="00810317"/>
    <w:rsid w:val="008348EC"/>
    <w:rsid w:val="0088636F"/>
    <w:rsid w:val="008C2A62"/>
    <w:rsid w:val="0090002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2024-07-03T09:49:00.0000000Z</dcterms:modified>
</coreProperties>
</file>