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DCC1" w:rsidR="0061148E" w:rsidRPr="00C61931" w:rsidRDefault="00884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F8D9" w:rsidR="0061148E" w:rsidRPr="00C61931" w:rsidRDefault="00884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2C4FB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1515E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24181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56E12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71FD5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1A08C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D5E6C" w:rsidR="00B87ED3" w:rsidRPr="00944D28" w:rsidRDefault="0088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F49A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4531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39C5F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8E53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3D06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28BB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8932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AF64" w:rsidR="00B87ED3" w:rsidRPr="00944D28" w:rsidRDefault="00884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C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92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B5FF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E946C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F19CD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EA68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B73F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41E3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AA1D1" w:rsidR="00B87ED3" w:rsidRPr="00944D28" w:rsidRDefault="0088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3BDE" w:rsidR="00B87ED3" w:rsidRPr="00944D28" w:rsidRDefault="0088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F4E8" w:rsidR="00B87ED3" w:rsidRPr="00944D28" w:rsidRDefault="0088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F74A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F8FCD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D4C2A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71FC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56943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A8F3C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784F5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F2F4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FFA2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222D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9FF67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3D11F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CE3A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42C3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2613" w:rsidR="00B87ED3" w:rsidRPr="00944D28" w:rsidRDefault="0088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544BB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268A" w:rsidR="00B87ED3" w:rsidRPr="00944D28" w:rsidRDefault="0088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5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5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0F0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2024-07-03T07:47:00.0000000Z</dcterms:modified>
</coreProperties>
</file>