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F849" w:rsidR="0061148E" w:rsidRPr="00C61931" w:rsidRDefault="003614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789A" w:rsidR="0061148E" w:rsidRPr="00C61931" w:rsidRDefault="003614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51157" w:rsidR="00B87ED3" w:rsidRPr="00944D28" w:rsidRDefault="0036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39D47" w:rsidR="00B87ED3" w:rsidRPr="00944D28" w:rsidRDefault="0036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28856" w:rsidR="00B87ED3" w:rsidRPr="00944D28" w:rsidRDefault="0036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109EE" w:rsidR="00B87ED3" w:rsidRPr="00944D28" w:rsidRDefault="0036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CE84B" w:rsidR="00B87ED3" w:rsidRPr="00944D28" w:rsidRDefault="0036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73A11" w:rsidR="00B87ED3" w:rsidRPr="00944D28" w:rsidRDefault="0036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64160" w:rsidR="00B87ED3" w:rsidRPr="00944D28" w:rsidRDefault="0036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A1729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FBF8A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80CA9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A3E42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303B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22D7A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3EB9B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3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7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977B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95CDA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8D3B0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687EA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BE686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56FBB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6AE7A" w:rsidR="00B87ED3" w:rsidRPr="00944D28" w:rsidRDefault="0036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B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D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E5822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E5BAA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80DAF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6496A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65C4A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7E3A3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C757A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56F4" w:rsidR="00B87ED3" w:rsidRPr="00944D28" w:rsidRDefault="00361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0AAD1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E5C2D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50516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E8515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EE7FA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9CEC9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380AA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7329" w:rsidR="00B87ED3" w:rsidRPr="00944D28" w:rsidRDefault="00361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D8953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A9BE" w:rsidR="00B87ED3" w:rsidRPr="00944D28" w:rsidRDefault="0036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0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1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2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83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1814" w:rsidR="00B87ED3" w:rsidRPr="00944D28" w:rsidRDefault="00361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E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1F4A9A"/>
    <w:rsid w:val="003441B6"/>
    <w:rsid w:val="003614C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2024-07-03T07:06:00.0000000Z</dcterms:modified>
</coreProperties>
</file>