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2CFD" w:rsidR="0061148E" w:rsidRPr="00C61931" w:rsidRDefault="00125D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8D1DC" w:rsidR="0061148E" w:rsidRPr="00C61931" w:rsidRDefault="00125D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6C6A3" w:rsidR="00B87ED3" w:rsidRPr="00944D28" w:rsidRDefault="0012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0E961" w:rsidR="00B87ED3" w:rsidRPr="00944D28" w:rsidRDefault="0012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27671" w:rsidR="00B87ED3" w:rsidRPr="00944D28" w:rsidRDefault="0012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08164" w:rsidR="00B87ED3" w:rsidRPr="00944D28" w:rsidRDefault="0012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92A2A" w:rsidR="00B87ED3" w:rsidRPr="00944D28" w:rsidRDefault="0012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7A3A4" w:rsidR="00B87ED3" w:rsidRPr="00944D28" w:rsidRDefault="0012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5AAB9" w:rsidR="00B87ED3" w:rsidRPr="00944D28" w:rsidRDefault="0012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C2526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7447C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F6F4F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EA166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D8CD3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B6886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25206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1CAE3" w:rsidR="00B87ED3" w:rsidRPr="00944D28" w:rsidRDefault="00125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64E7" w:rsidR="00B87ED3" w:rsidRPr="00944D28" w:rsidRDefault="00125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2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5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16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BA2E0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D2E3C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EABD5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A5F49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AC540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FAE5B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16099" w:rsidR="00B87ED3" w:rsidRPr="00944D28" w:rsidRDefault="0012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4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3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2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6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D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0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3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03354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AE650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0414B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4F717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85E43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2E191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58F61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CB566" w:rsidR="00B87ED3" w:rsidRPr="00944D28" w:rsidRDefault="00125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5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2A6B9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316FE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58AAF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2C037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826FD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F2B25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954EF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5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6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43FCB" w:rsidR="00B87ED3" w:rsidRPr="00944D28" w:rsidRDefault="00125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C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6AEF3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1BE6A" w:rsidR="00B87ED3" w:rsidRPr="00944D28" w:rsidRDefault="0012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9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F1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16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B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13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2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2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4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0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4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1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B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D7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B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2025-07-20T00:39:00.0000000Z</dcterms:modified>
</coreProperties>
</file>