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4854" w:rsidR="0061148E" w:rsidRPr="00C61931" w:rsidRDefault="008F1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76CB" w:rsidR="0061148E" w:rsidRPr="00C61931" w:rsidRDefault="008F1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64701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DF803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EE702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C4BA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349AA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D1E5E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FC371" w:rsidR="00B87ED3" w:rsidRPr="00944D28" w:rsidRDefault="008F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0230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B404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5204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958EE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123B1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09F3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AF4A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013D" w:rsidR="00B87ED3" w:rsidRPr="00944D28" w:rsidRDefault="008F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A21A" w:rsidR="00B87ED3" w:rsidRPr="00944D28" w:rsidRDefault="008F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43477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E29B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4CE9E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854E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A43CF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CD5E1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AEC1" w:rsidR="00B87ED3" w:rsidRPr="00944D28" w:rsidRDefault="008F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67449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4224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F2D5A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68455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711AD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C6CF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C7F7E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04EE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5244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3F15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6271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C38F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BACE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90736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B7E41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DCE92" w:rsidR="00B87ED3" w:rsidRPr="00944D28" w:rsidRDefault="008F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0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8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A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01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