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11F8" w:rsidR="0061148E" w:rsidRPr="00C61931" w:rsidRDefault="00A87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24BA" w:rsidR="0061148E" w:rsidRPr="00C61931" w:rsidRDefault="00A87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887A2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D394C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DBA68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FAF8E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D3950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3618C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9FF38" w:rsidR="00B87ED3" w:rsidRPr="00944D28" w:rsidRDefault="00A8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CCA6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B19BC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085F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CBF32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3AF3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2562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A84F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1928" w:rsidR="00B87ED3" w:rsidRPr="00944D28" w:rsidRDefault="00A8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6B49" w:rsidR="00B87ED3" w:rsidRPr="00944D28" w:rsidRDefault="00A8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22D1" w:rsidR="00B87ED3" w:rsidRPr="00944D28" w:rsidRDefault="00A87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F0B0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4D424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3792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7B28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D69D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EBE7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3FD7" w:rsidR="00B87ED3" w:rsidRPr="00944D28" w:rsidRDefault="00A8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C8F3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91C5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E5F4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84AF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1E6CF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E32D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194B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601C5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2ED9B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100D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2C7FF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85C67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0320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5580E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A952" w:rsidR="00B87ED3" w:rsidRPr="00944D28" w:rsidRDefault="00A87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7FD9" w:rsidR="00B87ED3" w:rsidRPr="00944D28" w:rsidRDefault="00A87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B76A3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FD50" w:rsidR="00B87ED3" w:rsidRPr="00944D28" w:rsidRDefault="00A8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6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87A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