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2F1D" w:rsidR="0061148E" w:rsidRPr="00C61931" w:rsidRDefault="00714C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488C" w:rsidR="0061148E" w:rsidRPr="00C61931" w:rsidRDefault="00714C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E108E" w:rsidR="00B87ED3" w:rsidRPr="00944D28" w:rsidRDefault="0071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AAD15" w:rsidR="00B87ED3" w:rsidRPr="00944D28" w:rsidRDefault="0071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A082B" w:rsidR="00B87ED3" w:rsidRPr="00944D28" w:rsidRDefault="0071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FB390" w:rsidR="00B87ED3" w:rsidRPr="00944D28" w:rsidRDefault="0071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334A0C" w:rsidR="00B87ED3" w:rsidRPr="00944D28" w:rsidRDefault="0071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EBF2F3" w:rsidR="00B87ED3" w:rsidRPr="00944D28" w:rsidRDefault="0071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EBFE3C" w:rsidR="00B87ED3" w:rsidRPr="00944D28" w:rsidRDefault="00714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8242D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8CCF9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FB611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F2354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F6DDB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54B7D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FCCCF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8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B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6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D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0E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6248C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6180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3519C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C5EC6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78FD4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1D11C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61D77" w:rsidR="00B87ED3" w:rsidRPr="00944D28" w:rsidRDefault="00714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F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C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5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5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27915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4EE91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3CC2E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83A55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5977A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3F688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3EA9D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C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DCB32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044B1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1A402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E2FC1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7622A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34006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B56E0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9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679C6" w:rsidR="00B87ED3" w:rsidRPr="00944D28" w:rsidRDefault="00714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5AF7B" w:rsidR="00B87ED3" w:rsidRPr="00944D28" w:rsidRDefault="00714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D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D3879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B6D1B" w:rsidR="00B87ED3" w:rsidRPr="00944D28" w:rsidRDefault="00714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B6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02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C3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2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36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C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5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C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8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4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6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201"/>
    <w:rsid w:val="00677F71"/>
    <w:rsid w:val="006B5100"/>
    <w:rsid w:val="006F12A6"/>
    <w:rsid w:val="00714C1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2024-07-03T01:03:00.0000000Z</dcterms:modified>
</coreProperties>
</file>