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5EDBB" w:rsidR="0061148E" w:rsidRPr="00C61931" w:rsidRDefault="005F0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BBC4" w:rsidR="0061148E" w:rsidRPr="00C61931" w:rsidRDefault="005F0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4A0DE" w:rsidR="00B87ED3" w:rsidRPr="00944D28" w:rsidRDefault="005F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17175" w:rsidR="00B87ED3" w:rsidRPr="00944D28" w:rsidRDefault="005F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49F26" w:rsidR="00B87ED3" w:rsidRPr="00944D28" w:rsidRDefault="005F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6F969" w:rsidR="00B87ED3" w:rsidRPr="00944D28" w:rsidRDefault="005F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70784" w:rsidR="00B87ED3" w:rsidRPr="00944D28" w:rsidRDefault="005F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DD8FA" w:rsidR="00B87ED3" w:rsidRPr="00944D28" w:rsidRDefault="005F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94217" w:rsidR="00B87ED3" w:rsidRPr="00944D28" w:rsidRDefault="005F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DADE6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5D5CE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7C85E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66CBA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3C274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0FE09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AFC8F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B98B" w:rsidR="00B87ED3" w:rsidRPr="00944D28" w:rsidRDefault="005F0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E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F14DE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CCD0C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8EBFB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8B54A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2FD99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2B1FE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8A332" w:rsidR="00B87ED3" w:rsidRPr="00944D28" w:rsidRDefault="005F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6B27B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D3BE2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CCE4F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0938A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E71E6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7EB3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FB18E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4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BFCEE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E0881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0761C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91C85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04D5B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549E8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44201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6BEE" w:rsidR="00B87ED3" w:rsidRPr="00944D28" w:rsidRDefault="005F0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1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ECFE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3640C" w:rsidR="00B87ED3" w:rsidRPr="00944D28" w:rsidRDefault="005F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5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F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C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8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E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0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AF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2025-07-19T18:40:00.0000000Z</dcterms:modified>
</coreProperties>
</file>