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8F90" w:rsidR="0061148E" w:rsidRPr="00C61931" w:rsidRDefault="00652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7034" w:rsidR="0061148E" w:rsidRPr="00C61931" w:rsidRDefault="00652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26FB2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AADA8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5525D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D17D8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DF151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4DCED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79CEC" w:rsidR="00B87ED3" w:rsidRPr="00944D28" w:rsidRDefault="0065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3544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3B36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1155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B465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0EFC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16B27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6D20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2DA7" w:rsidR="00B87ED3" w:rsidRPr="00944D28" w:rsidRDefault="0065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3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A0B2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81313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A19B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FF6EC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2E83F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551EC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38346" w:rsidR="00B87ED3" w:rsidRPr="00944D28" w:rsidRDefault="0065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7500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B463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B327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164B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D337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7C716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99B5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593D1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8724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0C21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9B07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D189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E5AE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9148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42AE" w:rsidR="00B87ED3" w:rsidRPr="00944D28" w:rsidRDefault="0065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AE7A" w:rsidR="00B87ED3" w:rsidRPr="00944D28" w:rsidRDefault="0065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1C6C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DE062" w:rsidR="00B87ED3" w:rsidRPr="00944D28" w:rsidRDefault="0065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F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6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8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9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3B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2024-07-03T00:22:00.0000000Z</dcterms:modified>
</coreProperties>
</file>