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6AB0" w:rsidR="0061148E" w:rsidRPr="00C61931" w:rsidRDefault="001A3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A548" w:rsidR="0061148E" w:rsidRPr="00C61931" w:rsidRDefault="001A3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6135E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A5982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0C8D4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89A06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E6817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79C1D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2A399" w:rsidR="00B87ED3" w:rsidRPr="00944D28" w:rsidRDefault="001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086E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C8F4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5B04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E29D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0AFC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ABA20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DC6EC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F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CC46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E213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2596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4F82D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9D2F0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FD31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1286" w:rsidR="00B87ED3" w:rsidRPr="00944D28" w:rsidRDefault="001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53BB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B9D4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18B4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D459C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84C9A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8601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4156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2336C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7512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3EC27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736D7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A5850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B056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A071B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979F" w:rsidR="00B87ED3" w:rsidRPr="00944D28" w:rsidRDefault="001A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42D3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B3EF1" w:rsidR="00B87ED3" w:rsidRPr="00944D28" w:rsidRDefault="001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D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