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0F69" w:rsidR="0061148E" w:rsidRPr="00C61931" w:rsidRDefault="007E1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A33A" w:rsidR="0061148E" w:rsidRPr="00C61931" w:rsidRDefault="007E1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650AD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AAC32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EB039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41391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18BED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43DD3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0E4C0" w:rsidR="00B87ED3" w:rsidRPr="00944D28" w:rsidRDefault="007E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F658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B668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53F11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59D78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3EAD0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C980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444DB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8BA1" w:rsidR="00B87ED3" w:rsidRPr="00944D28" w:rsidRDefault="007E1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6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F770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053C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A0E20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F5E8D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4CA3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BB6D7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268B" w:rsidR="00B87ED3" w:rsidRPr="00944D28" w:rsidRDefault="007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67AC7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503F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1047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5B39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2675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22C40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7CE3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F82D6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EFE7B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9782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CE556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7EF0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56D0C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63E78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D729" w:rsidR="00B87ED3" w:rsidRPr="00944D28" w:rsidRDefault="007E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7726" w:rsidR="00B87ED3" w:rsidRPr="00944D28" w:rsidRDefault="007E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1A3E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E0DC" w:rsidR="00B87ED3" w:rsidRPr="00944D28" w:rsidRDefault="007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D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C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6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0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3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