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DA283" w:rsidR="0061148E" w:rsidRPr="00C61931" w:rsidRDefault="00C24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E03A" w:rsidR="0061148E" w:rsidRPr="00C61931" w:rsidRDefault="00C24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4139F" w:rsidR="00B87ED3" w:rsidRPr="00944D28" w:rsidRDefault="00C2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53CC3" w:rsidR="00B87ED3" w:rsidRPr="00944D28" w:rsidRDefault="00C2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D1499" w:rsidR="00B87ED3" w:rsidRPr="00944D28" w:rsidRDefault="00C2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64998" w:rsidR="00B87ED3" w:rsidRPr="00944D28" w:rsidRDefault="00C2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D69DF" w:rsidR="00B87ED3" w:rsidRPr="00944D28" w:rsidRDefault="00C2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39CB2" w:rsidR="00B87ED3" w:rsidRPr="00944D28" w:rsidRDefault="00C2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0E4B6" w:rsidR="00B87ED3" w:rsidRPr="00944D28" w:rsidRDefault="00C2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A4D82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D7CEA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848C4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865A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058B2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163D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50922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908F" w:rsidR="00B87ED3" w:rsidRPr="00944D28" w:rsidRDefault="00C24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B197" w:rsidR="00B87ED3" w:rsidRPr="00944D28" w:rsidRDefault="00C24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3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E6445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8BA99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25377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7DC4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575F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55CA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25D8" w:rsidR="00B87ED3" w:rsidRPr="00944D28" w:rsidRDefault="00C2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10DDA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556A1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461E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1DBA1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4EF90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A716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C9FEC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3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F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1C25C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97D18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02D54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3AB3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13218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7D11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BB293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F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09768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D3D55" w:rsidR="00B87ED3" w:rsidRPr="00944D28" w:rsidRDefault="00C2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5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C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37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