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5CF0" w:rsidR="0061148E" w:rsidRPr="00C61931" w:rsidRDefault="00193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CE08" w:rsidR="0061148E" w:rsidRPr="00C61931" w:rsidRDefault="00193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47E6C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D3286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05E33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1B0A4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770CA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F1417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CEA80" w:rsidR="00B87ED3" w:rsidRPr="00944D28" w:rsidRDefault="0019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2ACE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E815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15700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99F3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F145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7833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D67C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7823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3360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DAAB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9A6A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367E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6715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254F2" w:rsidR="00B87ED3" w:rsidRPr="00944D28" w:rsidRDefault="0019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7DBDA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488F5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EDE0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B26F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C121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929A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7208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5792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9D41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8B69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2B0C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C55E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55A5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868D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78AD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7C72C" w:rsidR="00B87ED3" w:rsidRPr="00944D28" w:rsidRDefault="0019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8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E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2024-07-02T18:17:00.0000000Z</dcterms:modified>
</coreProperties>
</file>